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D48B" w14:textId="25BB6356" w:rsidR="00B406C4" w:rsidRPr="004A152D" w:rsidRDefault="007D2599" w:rsidP="00B406C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8D50" wp14:editId="2DCCD2B0">
                <wp:simplePos x="0" y="0"/>
                <wp:positionH relativeFrom="column">
                  <wp:posOffset>5300345</wp:posOffset>
                </wp:positionH>
                <wp:positionV relativeFrom="paragraph">
                  <wp:posOffset>-568960</wp:posOffset>
                </wp:positionV>
                <wp:extent cx="962025" cy="3429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67E22" w14:textId="2823DB59" w:rsidR="00D92355" w:rsidRPr="00B406C4" w:rsidRDefault="00D92355" w:rsidP="00AD1081">
                            <w:pPr>
                              <w:ind w:right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406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9C1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B406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A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B406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A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 w:rsidRPr="00B406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B8D5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7.35pt;margin-top:-44.8pt;width:7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" stroked="f">
                <v:textbox>
                  <w:txbxContent>
                    <w:p w14:paraId="3EF67E22" w14:textId="2823DB59" w:rsidR="00D92355" w:rsidRPr="00B406C4" w:rsidRDefault="00D92355" w:rsidP="00AD1081">
                      <w:pPr>
                        <w:ind w:right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406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9C19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 w:rsidRPr="00B406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A15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B406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A15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 w:rsidRPr="00B406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15376" wp14:editId="7C1650B9">
                <wp:simplePos x="0" y="0"/>
                <wp:positionH relativeFrom="column">
                  <wp:posOffset>5124450</wp:posOffset>
                </wp:positionH>
                <wp:positionV relativeFrom="paragraph">
                  <wp:posOffset>-85090</wp:posOffset>
                </wp:positionV>
                <wp:extent cx="1095375" cy="13049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E5CB" w14:textId="77777777" w:rsidR="00D92355" w:rsidRDefault="00D92355" w:rsidP="00AD1081">
                            <w:pPr>
                              <w:jc w:val="center"/>
                            </w:pPr>
                          </w:p>
                          <w:p w14:paraId="20227144" w14:textId="77777777" w:rsidR="00D92355" w:rsidRDefault="00D92355" w:rsidP="00AD1081">
                            <w:pPr>
                              <w:jc w:val="center"/>
                            </w:pPr>
                          </w:p>
                          <w:p w14:paraId="64601358" w14:textId="77777777" w:rsidR="00D92355" w:rsidRPr="00B406C4" w:rsidRDefault="00D92355" w:rsidP="00AD10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B406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5376" id="Text Box 8" o:spid="_x0000_s1027" type="#_x0000_t202" style="position:absolute;left:0;text-align:left;margin-left:403.5pt;margin-top:-6.7pt;width:86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UEKgIAAFgEAAAOAAAAZHJzL2Uyb0RvYy54bWysVNtu2zAMfR+wfxD0vthJk7Ux4hRdugwD&#10;ugvQ7gNkWY6FyaJGKbG7rx8lp2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">
                <v:textbox>
                  <w:txbxContent>
                    <w:p w14:paraId="36DEE5CB" w14:textId="77777777" w:rsidR="00D92355" w:rsidRDefault="00D92355" w:rsidP="00AD1081">
                      <w:pPr>
                        <w:jc w:val="center"/>
                      </w:pPr>
                    </w:p>
                    <w:p w14:paraId="20227144" w14:textId="77777777" w:rsidR="00D92355" w:rsidRDefault="00D92355" w:rsidP="00AD1081">
                      <w:pPr>
                        <w:jc w:val="center"/>
                      </w:pPr>
                    </w:p>
                    <w:p w14:paraId="64601358" w14:textId="77777777" w:rsidR="00D92355" w:rsidRPr="00B406C4" w:rsidRDefault="00D92355" w:rsidP="00AD108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B406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</w:t>
                      </w:r>
                    </w:p>
                  </w:txbxContent>
                </v:textbox>
              </v:shape>
            </w:pict>
          </mc:Fallback>
        </mc:AlternateContent>
      </w:r>
      <w:r w:rsidR="004A152D" w:rsidRPr="004A152D">
        <w:rPr>
          <w:rFonts w:ascii="TH SarabunPSK" w:hAnsi="TH SarabunPSK" w:cs="TH SarabunPSK"/>
          <w:b/>
          <w:bCs/>
          <w:sz w:val="32"/>
          <w:szCs w:val="32"/>
          <w:cs/>
        </w:rPr>
        <w:t>สมาคมสถาบันอุดมศึกษาเอกชนแห่งประเทศไทย</w:t>
      </w:r>
    </w:p>
    <w:p w14:paraId="0C048538" w14:textId="5B688824" w:rsidR="004A152D" w:rsidRPr="004A152D" w:rsidRDefault="004A152D" w:rsidP="00B406C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52D">
        <w:rPr>
          <w:rFonts w:ascii="TH SarabunPSK" w:hAnsi="TH SarabunPSK" w:cs="TH SarabunPSK"/>
          <w:b/>
          <w:bCs/>
          <w:sz w:val="32"/>
          <w:szCs w:val="32"/>
          <w:cs/>
        </w:rPr>
        <w:t>แบบรายชื่อนักศึกษา เพื่อรับรางวัลเกียรติคุณนักศึกษาดีเด่น</w:t>
      </w:r>
    </w:p>
    <w:p w14:paraId="543BBE38" w14:textId="4CBA0627" w:rsidR="004A152D" w:rsidRPr="004A152D" w:rsidRDefault="004A152D" w:rsidP="00B406C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52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9C199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4A152D">
        <w:rPr>
          <w:rFonts w:ascii="TH SarabunPSK" w:hAnsi="TH SarabunPSK" w:cs="TH SarabunPSK"/>
          <w:b/>
          <w:bCs/>
          <w:sz w:val="32"/>
          <w:szCs w:val="32"/>
          <w:cs/>
        </w:rPr>
        <w:t>ดีเด่น  พุทธศักราช</w:t>
      </w:r>
      <w:r w:rsidR="00F026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2613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080DCCDF" w14:textId="77777777" w:rsidR="004A152D" w:rsidRPr="004A152D" w:rsidRDefault="004A152D" w:rsidP="00B406C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263532" w14:textId="3A976D3B" w:rsidR="00F017CB" w:rsidRDefault="00B406C4" w:rsidP="009C1990">
      <w:pPr>
        <w:jc w:val="center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14:paraId="5E464BFF" w14:textId="77777777" w:rsidR="00696DB7" w:rsidRPr="004A152D" w:rsidRDefault="00696DB7" w:rsidP="009C19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4F6798" w14:textId="632093A1" w:rsidR="00696DB7" w:rsidRDefault="00696DB7" w:rsidP="00696DB7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ประเภทเดี่ยว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ประเภททีม</w:t>
      </w:r>
    </w:p>
    <w:p w14:paraId="7EAC3532" w14:textId="77777777" w:rsidR="007D2599" w:rsidRDefault="007D2599" w:rsidP="00696DB7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14:paraId="7F64EBCA" w14:textId="61392D3F" w:rsidR="00AD1081" w:rsidRPr="004A152D" w:rsidRDefault="00AD1081" w:rsidP="00696DB7">
      <w:pPr>
        <w:numPr>
          <w:ilvl w:val="0"/>
          <w:numId w:val="1"/>
        </w:numPr>
        <w:tabs>
          <w:tab w:val="num" w:pos="0"/>
        </w:tabs>
        <w:spacing w:line="276" w:lineRule="auto"/>
        <w:ind w:left="363" w:hanging="720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4A152D">
        <w:rPr>
          <w:rFonts w:ascii="TH SarabunPSK" w:hAnsi="TH SarabunPSK" w:cs="TH SarabunPSK"/>
          <w:sz w:val="32"/>
          <w:szCs w:val="32"/>
          <w:cs/>
        </w:rPr>
        <w:t>อายุ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ปี   ชั้นปีที่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สาขา</w:t>
      </w:r>
      <w:r w:rsidR="004F668C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F668C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14:paraId="44B4EAB7" w14:textId="10060574" w:rsidR="00F017CB" w:rsidRDefault="00AD1081" w:rsidP="00696DB7">
      <w:pPr>
        <w:spacing w:line="276" w:lineRule="auto"/>
        <w:ind w:left="-284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152D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04C924B" w14:textId="3A823D35" w:rsidR="00D53173" w:rsidRPr="00D53173" w:rsidRDefault="00696DB7" w:rsidP="00D53173">
      <w:pPr>
        <w:spacing w:line="276" w:lineRule="auto"/>
        <w:ind w:left="-284"/>
        <w:rPr>
          <w:rFonts w:ascii="TH SarabunPSK" w:hAnsi="TH SarabunPSK" w:cs="TH SarabunPSK"/>
          <w:sz w:val="32"/>
          <w:szCs w:val="32"/>
          <w:cs/>
        </w:rPr>
      </w:pPr>
      <w:r w:rsidRPr="00696DB7">
        <w:rPr>
          <w:rFonts w:ascii="TH SarabunPSK" w:hAnsi="TH SarabunPSK" w:cs="TH SarabunPSK"/>
          <w:sz w:val="32"/>
          <w:szCs w:val="32"/>
        </w:rPr>
        <w:t xml:space="preserve">     </w:t>
      </w:r>
      <w:r w:rsidR="0090394A">
        <w:rPr>
          <w:rFonts w:ascii="TH SarabunPSK" w:hAnsi="TH SarabunPSK" w:cs="TH SarabunPSK"/>
          <w:sz w:val="32"/>
          <w:szCs w:val="32"/>
        </w:rPr>
        <w:t xml:space="preserve">* </w:t>
      </w:r>
      <w:r w:rsidR="0090394A"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259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D2599" w:rsidRPr="007D259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ในกรณีสมัคร</w:t>
      </w:r>
      <w:r w:rsidRPr="007D259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ประเภททีม </w:t>
      </w:r>
      <w:r w:rsidR="00D53173" w:rsidRPr="007D259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ให้</w:t>
      </w:r>
      <w:r w:rsidRPr="007D259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แนบ</w:t>
      </w:r>
      <w:r w:rsidR="00D53173" w:rsidRPr="007D259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รายชื่อสมาชิก</w:t>
      </w:r>
      <w:r w:rsidR="007D259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ทีม</w:t>
      </w:r>
      <w:r w:rsidR="00D53173" w:rsidRPr="007D259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ในส่วนท้ายของ</w:t>
      </w:r>
      <w:r w:rsidRPr="007D259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ใบสมัคร</w:t>
      </w:r>
    </w:p>
    <w:p w14:paraId="6B9D5821" w14:textId="29A46F52" w:rsidR="00AD1081" w:rsidRPr="004A152D" w:rsidRDefault="00AD1081" w:rsidP="00696DB7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ถนน</w:t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4AC82D" w14:textId="244F55D0" w:rsidR="00AD1081" w:rsidRPr="004A152D" w:rsidRDefault="00AD1081" w:rsidP="00696DB7">
      <w:pPr>
        <w:spacing w:line="276" w:lineRule="auto"/>
        <w:ind w:left="-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ตำบล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อำเภอ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3EAFDA" w14:textId="37AF769D" w:rsidR="00F017CB" w:rsidRPr="004A152D" w:rsidRDefault="00AD1081" w:rsidP="00696DB7">
      <w:pPr>
        <w:spacing w:line="276" w:lineRule="auto"/>
        <w:ind w:left="-284" w:right="-146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 xml:space="preserve">รหัสไปรษณีย์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A152D">
        <w:rPr>
          <w:rFonts w:ascii="TH SarabunPSK" w:hAnsi="TH SarabunPSK" w:cs="TH SarabunPSK"/>
          <w:sz w:val="32"/>
          <w:szCs w:val="32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ED4465" w14:textId="6B689AE9" w:rsidR="00AD1081" w:rsidRPr="004A152D" w:rsidRDefault="004A152D" w:rsidP="00696DB7">
      <w:pPr>
        <w:spacing w:line="276" w:lineRule="auto"/>
        <w:ind w:left="-284" w:right="-147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</w:rPr>
        <w:t>3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.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ab/>
        <w:t>ที่พักปัจจุบัน เลขที่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59675" w14:textId="4E8A1BEF" w:rsidR="00AD1081" w:rsidRPr="004A152D" w:rsidRDefault="00AD1081" w:rsidP="00696DB7">
      <w:pPr>
        <w:spacing w:line="276" w:lineRule="auto"/>
        <w:ind w:left="-284" w:right="-147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>อำเภอ/เขต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33275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3275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3275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3275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3275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C09DB5" w14:textId="616648D7" w:rsidR="00F017CB" w:rsidRPr="004A152D" w:rsidRDefault="00AD1081" w:rsidP="00696DB7">
      <w:pPr>
        <w:spacing w:line="276" w:lineRule="auto"/>
        <w:ind w:left="-284" w:right="-147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A152D">
        <w:rPr>
          <w:rFonts w:ascii="TH SarabunPSK" w:hAnsi="TH SarabunPSK" w:cs="TH SarabunPSK"/>
          <w:sz w:val="32"/>
          <w:szCs w:val="32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</w:rPr>
        <w:t>e-mail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6EE7B1" w14:textId="0C42BC14" w:rsidR="00AD1081" w:rsidRPr="004A152D" w:rsidRDefault="004A152D" w:rsidP="00696DB7">
      <w:pPr>
        <w:spacing w:line="276" w:lineRule="auto"/>
        <w:ind w:left="-284" w:right="-147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</w:rPr>
        <w:t>4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.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ab/>
        <w:t>ชื่อ - นามสกุล บิดา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อาชีพ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BB6152" w14:textId="773602C9" w:rsidR="00AD1081" w:rsidRPr="004A152D" w:rsidRDefault="00AD1081" w:rsidP="00696DB7">
      <w:pPr>
        <w:spacing w:line="276" w:lineRule="auto"/>
        <w:ind w:left="-284" w:right="-146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A152D">
        <w:rPr>
          <w:rFonts w:ascii="TH SarabunPSK" w:hAnsi="TH SarabunPSK" w:cs="TH SarabunPSK"/>
          <w:sz w:val="32"/>
          <w:szCs w:val="32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914F8C" w14:textId="6E15C9B6" w:rsidR="00AD1081" w:rsidRPr="004A152D" w:rsidRDefault="00AD1081" w:rsidP="00696DB7">
      <w:pPr>
        <w:spacing w:line="276" w:lineRule="auto"/>
        <w:ind w:left="-284" w:right="-146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>ชื่อ - นามสกุล มารดา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อาชีพ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A56FA7" w14:textId="54E82C26" w:rsidR="00AD1081" w:rsidRPr="004A152D" w:rsidRDefault="00AD1081" w:rsidP="00696DB7">
      <w:pPr>
        <w:spacing w:line="276" w:lineRule="auto"/>
        <w:ind w:left="-284" w:right="-146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A152D">
        <w:rPr>
          <w:rFonts w:ascii="TH SarabunPSK" w:hAnsi="TH SarabunPSK" w:cs="TH SarabunPSK"/>
          <w:sz w:val="32"/>
          <w:szCs w:val="32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0A74B9" w14:textId="2C054EDA" w:rsidR="004A152D" w:rsidRPr="004A152D" w:rsidRDefault="00AD1081" w:rsidP="00696DB7">
      <w:pPr>
        <w:spacing w:line="276" w:lineRule="auto"/>
        <w:ind w:left="-284" w:right="-146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 xml:space="preserve">ชื่อ - นามสกุล ผู้ปกครอง 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อาชีพ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4A152D">
        <w:rPr>
          <w:rFonts w:ascii="TH SarabunPSK" w:hAnsi="TH SarabunPSK" w:cs="TH SarabunPSK"/>
          <w:sz w:val="32"/>
          <w:szCs w:val="32"/>
          <w:cs/>
        </w:rPr>
        <w:t>โทรสาร</w:t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084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C43303" w14:textId="62AEC681" w:rsidR="004A152D" w:rsidRPr="004A152D" w:rsidRDefault="001E2BBB" w:rsidP="00696DB7">
      <w:pPr>
        <w:spacing w:line="276" w:lineRule="auto"/>
        <w:ind w:left="-284" w:right="-146"/>
        <w:rPr>
          <w:rFonts w:ascii="TH SarabunPSK" w:hAnsi="TH SarabunPSK" w:cs="TH SarabunPSK"/>
          <w:sz w:val="32"/>
          <w:szCs w:val="32"/>
          <w:cs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(กรณีที่ไม่ได้อาศัยกับบิดา-มารดา)</w:t>
      </w:r>
    </w:p>
    <w:p w14:paraId="54452902" w14:textId="73FD05E7" w:rsidR="00C80757" w:rsidRPr="004A152D" w:rsidRDefault="00AD1081" w:rsidP="00696DB7">
      <w:pPr>
        <w:spacing w:line="276" w:lineRule="auto"/>
        <w:ind w:left="-284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>ชื่อ - นามสกุล อาจารย์ที่ปรึกษา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430F62" w14:textId="69762157" w:rsidR="00AD1081" w:rsidRPr="004A152D" w:rsidRDefault="00F017CB" w:rsidP="00696DB7">
      <w:pPr>
        <w:spacing w:line="276" w:lineRule="auto"/>
        <w:ind w:left="-284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ชื่อ - นามสกุล เพื่อนนักศึกษา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DF1528" w14:textId="5670BB73" w:rsidR="004A152D" w:rsidRPr="004A152D" w:rsidRDefault="00AD1081" w:rsidP="00696DB7">
      <w:pPr>
        <w:spacing w:line="276" w:lineRule="auto"/>
        <w:ind w:left="-284" w:firstLine="284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ชื่อ - นามสกุล เพื่อนนักศึกษา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5CA6B19" w14:textId="77777777" w:rsidR="00696DB7" w:rsidRDefault="00696DB7" w:rsidP="00696DB7">
      <w:pPr>
        <w:spacing w:line="276" w:lineRule="auto"/>
        <w:ind w:left="-284" w:firstLine="284"/>
        <w:jc w:val="center"/>
        <w:rPr>
          <w:rFonts w:ascii="TH SarabunPSK" w:hAnsi="TH SarabunPSK" w:cs="TH SarabunPSK"/>
          <w:sz w:val="32"/>
          <w:szCs w:val="32"/>
        </w:rPr>
      </w:pPr>
    </w:p>
    <w:p w14:paraId="2EF2A294" w14:textId="77777777" w:rsidR="00696DB7" w:rsidRDefault="00696DB7" w:rsidP="00696DB7">
      <w:pPr>
        <w:spacing w:line="276" w:lineRule="auto"/>
        <w:ind w:left="-284" w:firstLine="284"/>
        <w:jc w:val="center"/>
        <w:rPr>
          <w:rFonts w:ascii="TH SarabunPSK" w:hAnsi="TH SarabunPSK" w:cs="TH SarabunPSK"/>
          <w:sz w:val="32"/>
          <w:szCs w:val="32"/>
        </w:rPr>
      </w:pPr>
    </w:p>
    <w:p w14:paraId="4F29C20B" w14:textId="77777777" w:rsidR="00696DB7" w:rsidRDefault="00696DB7" w:rsidP="00D53173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1665BDB" w14:textId="5DC7A5A0" w:rsidR="00454F40" w:rsidRDefault="00454F40" w:rsidP="00696DB7">
      <w:pPr>
        <w:spacing w:line="276" w:lineRule="auto"/>
        <w:ind w:left="-284" w:firstLine="284"/>
        <w:jc w:val="center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14:paraId="20DA5823" w14:textId="77777777" w:rsidR="004A152D" w:rsidRPr="004A152D" w:rsidRDefault="004A152D" w:rsidP="00696DB7">
      <w:pPr>
        <w:spacing w:line="276" w:lineRule="auto"/>
        <w:ind w:left="-284" w:firstLine="284"/>
        <w:jc w:val="center"/>
        <w:rPr>
          <w:rFonts w:ascii="TH SarabunPSK" w:hAnsi="TH SarabunPSK" w:cs="TH SarabunPSK"/>
          <w:sz w:val="32"/>
          <w:szCs w:val="32"/>
        </w:rPr>
      </w:pPr>
    </w:p>
    <w:p w14:paraId="6EDEB094" w14:textId="6E848344" w:rsidR="00C80757" w:rsidRPr="004A152D" w:rsidRDefault="004A152D" w:rsidP="00696DB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</w:rPr>
        <w:t xml:space="preserve">5.  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เขียนเรียงความเกี่ยวกับผลงาน / กิจกรรมดีเด่นที่สมควรได้รับการพิจารณา (แนบเอกสาร)</w:t>
      </w:r>
    </w:p>
    <w:p w14:paraId="70291DAA" w14:textId="2BCAD7F1" w:rsidR="00AD1081" w:rsidRPr="004A152D" w:rsidRDefault="004A152D" w:rsidP="00696DB7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</w:rPr>
        <w:t xml:space="preserve">6.  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ข้อมูลเกี่ยวกับคุณลักษณะทั่วไป กิจกรรม ผลงานดีเด่น และคุณลักษณะเฉพาะ (แนบหลักฐานในด้านต่อไปนี้)</w:t>
      </w:r>
    </w:p>
    <w:p w14:paraId="7464055B" w14:textId="77777777" w:rsidR="00AD1081" w:rsidRPr="004A152D" w:rsidRDefault="00AD1081" w:rsidP="00696DB7">
      <w:pPr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การศึกษาเล่าเรียน</w:t>
      </w:r>
    </w:p>
    <w:p w14:paraId="3C2E64FA" w14:textId="77777777" w:rsidR="00AD1081" w:rsidRPr="004A152D" w:rsidRDefault="00AD1081" w:rsidP="00696DB7">
      <w:pPr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การมีทักษะในการจัดการและการทำงาน</w:t>
      </w:r>
    </w:p>
    <w:p w14:paraId="5AE49A78" w14:textId="77777777" w:rsidR="00AD1081" w:rsidRPr="004A152D" w:rsidRDefault="00AD1081" w:rsidP="00696DB7">
      <w:pPr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สุขภาพอนามัย</w:t>
      </w:r>
    </w:p>
    <w:p w14:paraId="0F06CAA8" w14:textId="77777777" w:rsidR="00AD1081" w:rsidRPr="004A152D" w:rsidRDefault="00AD1081" w:rsidP="00696DB7">
      <w:pPr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ความประพฤติ คุณธรรม จริยธรรม</w:t>
      </w:r>
    </w:p>
    <w:p w14:paraId="12995970" w14:textId="77777777" w:rsidR="00AD1081" w:rsidRPr="004A152D" w:rsidRDefault="00AD1081" w:rsidP="00696DB7">
      <w:pPr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การอนุรักษ์ศิลปะ วัฒนธรรม และสิ่งแวดล้อม</w:t>
      </w:r>
    </w:p>
    <w:p w14:paraId="2008DF54" w14:textId="77777777" w:rsidR="00AD1081" w:rsidRPr="004A152D" w:rsidRDefault="00AD1081" w:rsidP="00696DB7">
      <w:pPr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การบำเพ็ญประโยชน์เพื่อสังคม</w:t>
      </w:r>
    </w:p>
    <w:p w14:paraId="0F6C517E" w14:textId="77777777" w:rsidR="00AD1081" w:rsidRPr="004A152D" w:rsidRDefault="00AD1081" w:rsidP="00696DB7">
      <w:pPr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คุณลักษณะเฉพาะ ประเภท....................................................</w:t>
      </w:r>
    </w:p>
    <w:p w14:paraId="497EF62F" w14:textId="77777777" w:rsidR="00C80757" w:rsidRPr="004A152D" w:rsidRDefault="00C80757" w:rsidP="00696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6B757BF" w14:textId="77777777" w:rsidR="00C80757" w:rsidRPr="004A152D" w:rsidRDefault="00C80757" w:rsidP="00C80757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62ADF8BA" w14:textId="3D95D913" w:rsidR="00AD1081" w:rsidRPr="004A152D" w:rsidRDefault="007D2599" w:rsidP="00AD1081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91FC9" wp14:editId="2C9DD234">
                <wp:simplePos x="0" y="0"/>
                <wp:positionH relativeFrom="column">
                  <wp:posOffset>1758950</wp:posOffset>
                </wp:positionH>
                <wp:positionV relativeFrom="paragraph">
                  <wp:posOffset>45085</wp:posOffset>
                </wp:positionV>
                <wp:extent cx="4298950" cy="1028700"/>
                <wp:effectExtent l="0" t="0" r="63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15785" w14:textId="19CA44DC" w:rsidR="00D92355" w:rsidRPr="00CC77BF" w:rsidRDefault="007D2599" w:rsidP="00AD1081">
                            <w:pPr>
                              <w:spacing w:line="264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0B731ED" w14:textId="7FC05BF3" w:rsidR="00D92355" w:rsidRPr="00CC77BF" w:rsidRDefault="00D92355" w:rsidP="00AD1081">
                            <w:pPr>
                              <w:spacing w:line="264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CC77B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7D259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CC77B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C77B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7D2599" w:rsidRPr="00F0261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ผู้สมัคร/หัวหน้าทีม</w:t>
                            </w:r>
                          </w:p>
                          <w:p w14:paraId="1F033C2C" w14:textId="119463AE" w:rsidR="00D92355" w:rsidRPr="00CC77BF" w:rsidRDefault="007D2599" w:rsidP="00AD1081">
                            <w:pPr>
                              <w:spacing w:line="264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92355" w:rsidRPr="00CC77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1FC9" id="Text Box 7" o:spid="_x0000_s1028" type="#_x0000_t202" style="position:absolute;left:0;text-align:left;margin-left:138.5pt;margin-top:3.55pt;width:338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" stroked="f">
                <v:textbox>
                  <w:txbxContent>
                    <w:p w14:paraId="07F15785" w14:textId="19CA44DC" w:rsidR="00D92355" w:rsidRPr="00CC77BF" w:rsidRDefault="007D2599" w:rsidP="00AD1081">
                      <w:pPr>
                        <w:spacing w:line="264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D92355" w:rsidRPr="00CC77B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="00D92355"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92355"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92355"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92355"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92355"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92355"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50B731ED" w14:textId="7FC05BF3" w:rsidR="00D92355" w:rsidRPr="00CC77BF" w:rsidRDefault="00D92355" w:rsidP="00AD1081">
                      <w:pPr>
                        <w:spacing w:line="264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CC77B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7D259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CC77B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C77B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  <w:r w:rsidR="007D2599" w:rsidRPr="00F02613">
                        <w:rPr>
                          <w:rFonts w:ascii="TH Sarabun New" w:hAnsi="TH Sarabun New" w:cs="TH Sarabun New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ผู้สมัคร/หัวหน้าทีม</w:t>
                      </w:r>
                    </w:p>
                    <w:p w14:paraId="1F033C2C" w14:textId="119463AE" w:rsidR="00D92355" w:rsidRPr="00CC77BF" w:rsidRDefault="007D2599" w:rsidP="00AD1081">
                      <w:pPr>
                        <w:spacing w:line="264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D92355" w:rsidRPr="00CC77B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D92355"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92355"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92355" w:rsidRPr="00CC77B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 w:rsidR="00D92355"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92355"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92355" w:rsidRPr="00CC77B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 w:rsidR="00D92355"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92355" w:rsidRPr="00CC77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72BD634" w14:textId="77777777" w:rsidR="00AD1081" w:rsidRPr="004A152D" w:rsidRDefault="00AD1081" w:rsidP="00AD1081">
      <w:pPr>
        <w:ind w:left="-284"/>
        <w:rPr>
          <w:rFonts w:ascii="TH SarabunPSK" w:hAnsi="TH SarabunPSK" w:cs="TH SarabunPSK"/>
          <w:sz w:val="32"/>
          <w:szCs w:val="32"/>
        </w:rPr>
      </w:pPr>
    </w:p>
    <w:p w14:paraId="77C57289" w14:textId="77777777" w:rsidR="00AD1081" w:rsidRPr="004A152D" w:rsidRDefault="00AD1081" w:rsidP="00AD1081">
      <w:pPr>
        <w:ind w:left="-284"/>
        <w:rPr>
          <w:rFonts w:ascii="TH SarabunPSK" w:hAnsi="TH SarabunPSK" w:cs="TH SarabunPSK"/>
          <w:sz w:val="32"/>
          <w:szCs w:val="32"/>
        </w:rPr>
      </w:pPr>
    </w:p>
    <w:p w14:paraId="6CC7F651" w14:textId="77777777" w:rsidR="00AD1081" w:rsidRPr="004A152D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4E4167B4" w14:textId="77777777" w:rsidR="00AD1081" w:rsidRPr="004A152D" w:rsidRDefault="00AD1081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343BFB" w14:textId="77777777" w:rsidR="001E2BBB" w:rsidRPr="004A152D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EDF2FB" w14:textId="77777777" w:rsidR="001E2BBB" w:rsidRPr="004A152D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8F8F7A" w14:textId="77777777" w:rsidR="001E2BBB" w:rsidRPr="004A152D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522494" w14:textId="77777777" w:rsidR="0065062A" w:rsidRPr="004A152D" w:rsidRDefault="0065062A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5062A" w:rsidRPr="004A152D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A5B1" w14:textId="77777777" w:rsidR="007E7D9A" w:rsidRDefault="007E7D9A" w:rsidP="00696DB7">
      <w:r>
        <w:separator/>
      </w:r>
    </w:p>
  </w:endnote>
  <w:endnote w:type="continuationSeparator" w:id="0">
    <w:p w14:paraId="6907A3A3" w14:textId="77777777" w:rsidR="007E7D9A" w:rsidRDefault="007E7D9A" w:rsidP="0069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841E" w14:textId="77777777" w:rsidR="007E7D9A" w:rsidRDefault="007E7D9A" w:rsidP="00696DB7">
      <w:r>
        <w:separator/>
      </w:r>
    </w:p>
  </w:footnote>
  <w:footnote w:type="continuationSeparator" w:id="0">
    <w:p w14:paraId="5DEF1336" w14:textId="77777777" w:rsidR="007E7D9A" w:rsidRDefault="007E7D9A" w:rsidP="0069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5D9"/>
    <w:multiLevelType w:val="multilevel"/>
    <w:tmpl w:val="CDA4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4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81"/>
    <w:rsid w:val="00000DFD"/>
    <w:rsid w:val="00083AD2"/>
    <w:rsid w:val="000A6428"/>
    <w:rsid w:val="000E0067"/>
    <w:rsid w:val="000F21EA"/>
    <w:rsid w:val="00142CD6"/>
    <w:rsid w:val="001C165D"/>
    <w:rsid w:val="001C2310"/>
    <w:rsid w:val="001E2BBB"/>
    <w:rsid w:val="002477C5"/>
    <w:rsid w:val="00300C61"/>
    <w:rsid w:val="003D5385"/>
    <w:rsid w:val="003F17A4"/>
    <w:rsid w:val="003F5943"/>
    <w:rsid w:val="003F63E6"/>
    <w:rsid w:val="00443608"/>
    <w:rsid w:val="00454F40"/>
    <w:rsid w:val="004700B8"/>
    <w:rsid w:val="004A152D"/>
    <w:rsid w:val="004E0084"/>
    <w:rsid w:val="004F0C2B"/>
    <w:rsid w:val="004F668C"/>
    <w:rsid w:val="005B48CF"/>
    <w:rsid w:val="005D071C"/>
    <w:rsid w:val="0065062A"/>
    <w:rsid w:val="00650EF0"/>
    <w:rsid w:val="00696DB7"/>
    <w:rsid w:val="006A132D"/>
    <w:rsid w:val="00787CD6"/>
    <w:rsid w:val="007D2599"/>
    <w:rsid w:val="007E4024"/>
    <w:rsid w:val="007E7D9A"/>
    <w:rsid w:val="008D47A4"/>
    <w:rsid w:val="0090394A"/>
    <w:rsid w:val="009C1990"/>
    <w:rsid w:val="00A958D1"/>
    <w:rsid w:val="00AD1081"/>
    <w:rsid w:val="00B33275"/>
    <w:rsid w:val="00B406C4"/>
    <w:rsid w:val="00B70200"/>
    <w:rsid w:val="00B90169"/>
    <w:rsid w:val="00C264B1"/>
    <w:rsid w:val="00C41C14"/>
    <w:rsid w:val="00C57074"/>
    <w:rsid w:val="00C80757"/>
    <w:rsid w:val="00CC77BF"/>
    <w:rsid w:val="00CF3F9C"/>
    <w:rsid w:val="00D53173"/>
    <w:rsid w:val="00D92355"/>
    <w:rsid w:val="00DA4251"/>
    <w:rsid w:val="00DA4794"/>
    <w:rsid w:val="00DC0ADF"/>
    <w:rsid w:val="00E21C78"/>
    <w:rsid w:val="00E7286A"/>
    <w:rsid w:val="00E833BE"/>
    <w:rsid w:val="00F017CB"/>
    <w:rsid w:val="00F02613"/>
    <w:rsid w:val="00F151EC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68F5F"/>
  <w15:docId w15:val="{73CB5A5B-A60B-4824-AB2A-5333298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96DB7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696DB7"/>
    <w:rPr>
      <w:rFonts w:ascii="CordiaUPC" w:eastAsia="Times New Roman" w:hAnsi="Cordia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696DB7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696DB7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2</cp:revision>
  <cp:lastPrinted>2020-06-04T06:42:00Z</cp:lastPrinted>
  <dcterms:created xsi:type="dcterms:W3CDTF">2021-08-23T05:11:00Z</dcterms:created>
  <dcterms:modified xsi:type="dcterms:W3CDTF">2021-08-23T05:11:00Z</dcterms:modified>
</cp:coreProperties>
</file>